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8" w:rsidRPr="008D3398" w:rsidRDefault="0093718C" w:rsidP="00FD1135">
      <w:pPr>
        <w:pStyle w:val="Ttulo1"/>
        <w:rPr>
          <w:rFonts w:ascii="Calibri" w:hAnsi="Calibri"/>
          <w:b w:val="0"/>
          <w:bCs/>
          <w:sz w:val="14"/>
          <w:szCs w:val="36"/>
        </w:rPr>
      </w:pPr>
      <w:r w:rsidRPr="008D3398">
        <w:rPr>
          <w:rFonts w:ascii="Calibri" w:hAnsi="Calibri"/>
          <w:b w:val="0"/>
          <w:bCs/>
          <w:noProof/>
          <w:sz w:val="14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76835</wp:posOffset>
                </wp:positionV>
                <wp:extent cx="4965065" cy="987425"/>
                <wp:effectExtent l="0" t="317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777" w:rsidRPr="008D3398" w:rsidRDefault="00B771A5" w:rsidP="00AE4D49">
                            <w:pPr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</w:pP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R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oteiros de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estudos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da </w:t>
                            </w:r>
                            <w:r w:rsidR="001D765C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REC-</w:t>
                            </w:r>
                            <w:r w:rsidR="0093718C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2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/ </w:t>
                            </w:r>
                            <w:r w:rsidR="00A74421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4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º 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a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no</w:t>
                            </w:r>
                            <w:r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  <w:p w:rsidR="00902820" w:rsidRPr="008D3398" w:rsidRDefault="0093718C" w:rsidP="00AE4D49">
                            <w:pPr>
                              <w:spacing w:before="200"/>
                              <w:jc w:val="right"/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Setembro</w:t>
                            </w:r>
                            <w:r w:rsidR="00902820"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/201</w:t>
                            </w:r>
                            <w:r w:rsidR="002E0410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7</w:t>
                            </w:r>
                          </w:p>
                          <w:p w:rsidR="00902820" w:rsidRPr="008D3398" w:rsidRDefault="00902820" w:rsidP="00B771A5">
                            <w:pPr>
                              <w:spacing w:before="200"/>
                              <w:jc w:val="center"/>
                              <w:rPr>
                                <w:rFonts w:ascii="Calibri" w:hAnsi="Calibri" w:cs="Arial"/>
                                <w:color w:val="262626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4.55pt;margin-top:6.05pt;width:390.9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J/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" filled="f" stroked="f">
                <v:textbox>
                  <w:txbxContent>
                    <w:p w:rsidR="00714777" w:rsidRPr="008D3398" w:rsidRDefault="00B771A5" w:rsidP="00AE4D49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</w:pP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R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oteiros de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estudos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da </w:t>
                      </w:r>
                      <w:r w:rsidR="001D765C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REC-</w:t>
                      </w:r>
                      <w:r w:rsidR="0093718C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2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/ </w:t>
                      </w:r>
                      <w:r w:rsidR="00A74421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4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º 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a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no</w:t>
                      </w:r>
                      <w:r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</w:p>
                    <w:p w:rsidR="00902820" w:rsidRPr="008D3398" w:rsidRDefault="0093718C" w:rsidP="00AE4D49">
                      <w:pPr>
                        <w:spacing w:before="200"/>
                        <w:jc w:val="right"/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Setembro</w:t>
                      </w:r>
                      <w:r w:rsidR="00902820"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/201</w:t>
                      </w:r>
                      <w:r w:rsidR="002E0410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7</w:t>
                      </w:r>
                    </w:p>
                    <w:p w:rsidR="00902820" w:rsidRPr="008D3398" w:rsidRDefault="00902820" w:rsidP="00B771A5">
                      <w:pPr>
                        <w:spacing w:before="200"/>
                        <w:jc w:val="center"/>
                        <w:rPr>
                          <w:rFonts w:ascii="Calibri" w:hAnsi="Calibri" w:cs="Arial"/>
                          <w:color w:val="262626"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2820" w:rsidRPr="008D3398" w:rsidRDefault="0093718C" w:rsidP="00714777">
      <w:pPr>
        <w:rPr>
          <w:rFonts w:ascii="Calibri" w:hAnsi="Calibri"/>
        </w:rPr>
      </w:pPr>
      <w:r w:rsidRPr="008D3398">
        <w:rPr>
          <w:rFonts w:ascii="Calibri" w:hAnsi="Calibri"/>
          <w:noProof/>
        </w:rPr>
        <w:drawing>
          <wp:inline distT="0" distB="0" distL="0" distR="0">
            <wp:extent cx="1152525" cy="866775"/>
            <wp:effectExtent l="0" t="0" r="9525" b="9525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A4" w:rsidRDefault="00DA24A4" w:rsidP="00DA24A4">
      <w:pPr>
        <w:jc w:val="center"/>
        <w:rPr>
          <w:rFonts w:ascii="Calibri" w:hAnsi="Calibri"/>
          <w:b/>
        </w:rPr>
      </w:pPr>
    </w:p>
    <w:p w:rsidR="00054FC9" w:rsidRDefault="00054FC9" w:rsidP="00495B91">
      <w:pPr>
        <w:rPr>
          <w:rFonts w:ascii="Calibri" w:hAnsi="Calibri"/>
        </w:rPr>
      </w:pPr>
    </w:p>
    <w:p w:rsidR="00FB4729" w:rsidRDefault="00FB4729" w:rsidP="005535E3">
      <w:pPr>
        <w:rPr>
          <w:rFonts w:ascii="Calibri" w:hAnsi="Calibri"/>
        </w:rPr>
      </w:pPr>
    </w:p>
    <w:p w:rsidR="00054FC9" w:rsidRDefault="00054FC9" w:rsidP="00495B91">
      <w:pPr>
        <w:rPr>
          <w:rFonts w:ascii="Calibri" w:hAnsi="Calibri"/>
        </w:rPr>
      </w:pP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93718C" w:rsidRPr="00AE4D49" w:rsidTr="00F86A2A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93718C" w:rsidRPr="008D3398" w:rsidRDefault="0093718C" w:rsidP="00F86A2A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</w:p>
          <w:p w:rsidR="0093718C" w:rsidRPr="008D3398" w:rsidRDefault="0093718C" w:rsidP="0093718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REC2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93718C" w:rsidRPr="008D3398" w:rsidRDefault="00BD67AE" w:rsidP="00BD67AE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HISTÓRIA</w:t>
            </w:r>
            <w:r w:rsidR="006317B5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- </w:t>
            </w:r>
            <w:r w:rsidR="006317B5">
              <w:rPr>
                <w:rFonts w:ascii="Calibri" w:hAnsi="Calibri"/>
                <w:b/>
                <w:color w:val="FFFFFF"/>
                <w:sz w:val="44"/>
                <w:szCs w:val="44"/>
              </w:rPr>
              <w:t>2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2</w:t>
            </w:r>
            <w:r w:rsidR="006317B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6317B5">
              <w:rPr>
                <w:rFonts w:ascii="Calibri" w:hAnsi="Calibri"/>
                <w:b/>
                <w:color w:val="FFFFFF"/>
                <w:sz w:val="44"/>
                <w:szCs w:val="44"/>
              </w:rPr>
              <w:t>setembro</w:t>
            </w:r>
            <w:r w:rsidR="006317B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6317B5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="006317B5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="006317B5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="006317B5"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 w:rsidR="006317B5">
              <w:rPr>
                <w:rFonts w:ascii="Calibri" w:hAnsi="Calibri"/>
                <w:b/>
                <w:color w:val="FFFFFF"/>
                <w:sz w:val="32"/>
                <w:szCs w:val="32"/>
              </w:rPr>
              <w:t>Juliane</w:t>
            </w:r>
          </w:p>
        </w:tc>
      </w:tr>
      <w:tr w:rsidR="0093718C" w:rsidRPr="00AE4D49" w:rsidTr="00F86A2A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93718C" w:rsidRPr="008D3398" w:rsidRDefault="0093718C" w:rsidP="00F86A2A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93718C" w:rsidRPr="008D3398" w:rsidRDefault="0093718C" w:rsidP="00F86A2A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93718C" w:rsidRPr="008D3398" w:rsidRDefault="0093718C" w:rsidP="00F86A2A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93718C" w:rsidRPr="00AE4D49" w:rsidTr="00F86A2A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93718C" w:rsidRPr="008D3398" w:rsidRDefault="0093718C" w:rsidP="00F86A2A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93718C" w:rsidRPr="008D3398" w:rsidRDefault="0093718C" w:rsidP="00F86A2A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7 e 8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93718C" w:rsidRPr="008D3398" w:rsidRDefault="0093718C" w:rsidP="00F86A2A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93718C" w:rsidRPr="008D3398" w:rsidRDefault="0093718C" w:rsidP="00F86A2A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93718C" w:rsidRPr="0091455E" w:rsidTr="00F86A2A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93718C" w:rsidRPr="008D3398" w:rsidRDefault="0093718C" w:rsidP="00F86A2A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93718C" w:rsidRPr="008D3398" w:rsidRDefault="0093718C" w:rsidP="00F86A2A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BD67AE" w:rsidRPr="00BD67AE" w:rsidRDefault="00BD67AE" w:rsidP="00BD67AE">
            <w:pPr>
              <w:pStyle w:val="PargrafodaLista"/>
              <w:numPr>
                <w:ilvl w:val="2"/>
                <w:numId w:val="10"/>
              </w:numPr>
              <w:spacing w:beforeLines="20" w:before="48" w:afterLines="20" w:after="48"/>
              <w:ind w:left="275" w:hanging="275"/>
              <w:jc w:val="both"/>
              <w:rPr>
                <w:rFonts w:ascii="Calibri" w:hAnsi="Calibri"/>
                <w:sz w:val="22"/>
                <w:szCs w:val="22"/>
              </w:rPr>
            </w:pPr>
            <w:r w:rsidRPr="00BD67AE">
              <w:rPr>
                <w:rFonts w:ascii="Calibri" w:hAnsi="Calibri"/>
                <w:sz w:val="22"/>
                <w:szCs w:val="22"/>
              </w:rPr>
              <w:t>A vida e o trabalho no Brasil colonial.</w:t>
            </w:r>
          </w:p>
          <w:p w:rsidR="0093718C" w:rsidRPr="0091455E" w:rsidRDefault="00BD67AE" w:rsidP="00BD67AE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Protegendo a Colônia.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134678" w:rsidRDefault="006317B5" w:rsidP="0013467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09</w:t>
            </w:r>
            <w:r w:rsidR="0013467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13467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BD67AE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:rsidR="0093718C" w:rsidRPr="0091455E" w:rsidRDefault="006317B5" w:rsidP="00BD67AE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BD67AE">
              <w:rPr>
                <w:rFonts w:ascii="Calibri" w:hAnsi="Calibri"/>
                <w:b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 </w:t>
            </w:r>
            <w:r w:rsidR="00BD67AE">
              <w:rPr>
                <w:rFonts w:ascii="Calibri" w:hAnsi="Calibri"/>
                <w:b/>
                <w:sz w:val="22"/>
                <w:szCs w:val="22"/>
              </w:rPr>
              <w:t>35</w:t>
            </w:r>
            <w:bookmarkStart w:id="0" w:name="_GoBack"/>
            <w:bookmarkEnd w:id="0"/>
          </w:p>
        </w:tc>
      </w:tr>
      <w:tr w:rsidR="0093718C" w:rsidRPr="00CE7143" w:rsidTr="00F86A2A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93718C" w:rsidRPr="0091455E" w:rsidRDefault="0093718C" w:rsidP="00F86A2A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93718C" w:rsidRPr="0091455E" w:rsidRDefault="0093718C" w:rsidP="00F86A2A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93718C" w:rsidRPr="00134678" w:rsidRDefault="006317B5" w:rsidP="00F86A2A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 w:rsidRPr="006965A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5380">
              <w:rPr>
                <w:rFonts w:ascii="Calibri" w:hAnsi="Calibri"/>
                <w:sz w:val="20"/>
                <w:szCs w:val="20"/>
              </w:rPr>
              <w:t>Estudar também os exercícios d</w:t>
            </w:r>
            <w:r>
              <w:rPr>
                <w:rFonts w:ascii="Calibri" w:hAnsi="Calibri"/>
                <w:sz w:val="20"/>
                <w:szCs w:val="20"/>
              </w:rPr>
              <w:t>e fixação do caderno e atividades complementares.</w:t>
            </w:r>
          </w:p>
        </w:tc>
      </w:tr>
    </w:tbl>
    <w:p w:rsidR="0017197F" w:rsidRPr="008D3398" w:rsidRDefault="0017197F" w:rsidP="0017197F">
      <w:pPr>
        <w:rPr>
          <w:rFonts w:ascii="Calibri" w:hAnsi="Calibri"/>
        </w:rPr>
      </w:pPr>
    </w:p>
    <w:p w:rsidR="001D69C6" w:rsidRPr="008D3398" w:rsidRDefault="001D69C6" w:rsidP="00495B91">
      <w:pPr>
        <w:rPr>
          <w:rFonts w:ascii="Calibri" w:hAnsi="Calibri"/>
        </w:rPr>
      </w:pPr>
    </w:p>
    <w:sectPr w:rsidR="001D69C6" w:rsidRPr="008D3398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7E" w:rsidRDefault="0054097E">
      <w:r>
        <w:separator/>
      </w:r>
    </w:p>
  </w:endnote>
  <w:endnote w:type="continuationSeparator" w:id="0">
    <w:p w:rsidR="0054097E" w:rsidRDefault="0054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281D82">
      <w:rPr>
        <w:rFonts w:ascii="Calibri" w:hAnsi="Calibri"/>
        <w:sz w:val="20"/>
        <w:szCs w:val="20"/>
      </w:rPr>
      <w:t>REC</w:t>
    </w:r>
    <w:r w:rsidR="00134678">
      <w:rPr>
        <w:rFonts w:ascii="Calibri" w:hAnsi="Calibri"/>
        <w:sz w:val="20"/>
        <w:szCs w:val="20"/>
      </w:rPr>
      <w:t>2</w:t>
    </w:r>
    <w:r w:rsidRPr="00FA68D0">
      <w:rPr>
        <w:rFonts w:ascii="Calibri" w:hAnsi="Calibri"/>
        <w:sz w:val="20"/>
        <w:szCs w:val="20"/>
      </w:rPr>
      <w:tab/>
    </w:r>
    <w:r w:rsidR="003B6328">
      <w:rPr>
        <w:rFonts w:ascii="Calibri" w:hAnsi="Calibri"/>
        <w:sz w:val="20"/>
        <w:szCs w:val="20"/>
      </w:rPr>
      <w:t>5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Pr="00FA68D0">
      <w:rPr>
        <w:rFonts w:ascii="Calibri" w:hAnsi="Calibri"/>
        <w:sz w:val="20"/>
      </w:rPr>
      <w:fldChar w:fldCharType="separate"/>
    </w:r>
    <w:r w:rsidR="00224243">
      <w:rPr>
        <w:rFonts w:ascii="Calibri" w:hAnsi="Calibri"/>
        <w:noProof/>
        <w:sz w:val="20"/>
      </w:rPr>
      <w:t>1</w:t>
    </w:r>
    <w:r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Pr="00FA68D0">
      <w:rPr>
        <w:rFonts w:ascii="Calibri" w:hAnsi="Calibri"/>
        <w:sz w:val="20"/>
      </w:rPr>
      <w:fldChar w:fldCharType="separate"/>
    </w:r>
    <w:r w:rsidR="00224243">
      <w:rPr>
        <w:rFonts w:ascii="Calibri" w:hAnsi="Calibri"/>
        <w:noProof/>
        <w:sz w:val="20"/>
      </w:rPr>
      <w:t>1</w:t>
    </w:r>
    <w:r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7E" w:rsidRDefault="0054097E">
      <w:r>
        <w:separator/>
      </w:r>
    </w:p>
  </w:footnote>
  <w:footnote w:type="continuationSeparator" w:id="0">
    <w:p w:rsidR="0054097E" w:rsidRDefault="0054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7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D2E8A"/>
    <w:multiLevelType w:val="hybridMultilevel"/>
    <w:tmpl w:val="E47ADFF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0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341FA"/>
    <w:multiLevelType w:val="hybridMultilevel"/>
    <w:tmpl w:val="AABA4A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B1330"/>
    <w:multiLevelType w:val="hybridMultilevel"/>
    <w:tmpl w:val="FD7C01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6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911E8"/>
    <w:multiLevelType w:val="hybridMultilevel"/>
    <w:tmpl w:val="4D342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1772C0A"/>
    <w:multiLevelType w:val="hybridMultilevel"/>
    <w:tmpl w:val="66FAE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0"/>
  </w:num>
  <w:num w:numId="4">
    <w:abstractNumId w:val="0"/>
  </w:num>
  <w:num w:numId="5">
    <w:abstractNumId w:val="5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19"/>
  </w:num>
  <w:num w:numId="12">
    <w:abstractNumId w:val="22"/>
  </w:num>
  <w:num w:numId="13">
    <w:abstractNumId w:val="8"/>
  </w:num>
  <w:num w:numId="14">
    <w:abstractNumId w:val="15"/>
  </w:num>
  <w:num w:numId="15">
    <w:abstractNumId w:val="15"/>
  </w:num>
  <w:num w:numId="16">
    <w:abstractNumId w:val="9"/>
  </w:num>
  <w:num w:numId="17">
    <w:abstractNumId w:val="13"/>
  </w:num>
  <w:num w:numId="18">
    <w:abstractNumId w:val="1"/>
  </w:num>
  <w:num w:numId="19">
    <w:abstractNumId w:val="14"/>
  </w:num>
  <w:num w:numId="20">
    <w:abstractNumId w:val="6"/>
  </w:num>
  <w:num w:numId="21">
    <w:abstractNumId w:val="11"/>
  </w:num>
  <w:num w:numId="22">
    <w:abstractNumId w:val="16"/>
  </w:num>
  <w:num w:numId="23">
    <w:abstractNumId w:val="21"/>
  </w:num>
  <w:num w:numId="24">
    <w:abstractNumId w:val="18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7"/>
    <w:rsid w:val="00002B4B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31E7B"/>
    <w:rsid w:val="00032301"/>
    <w:rsid w:val="000324F8"/>
    <w:rsid w:val="000340A5"/>
    <w:rsid w:val="000342F8"/>
    <w:rsid w:val="000357E3"/>
    <w:rsid w:val="00041136"/>
    <w:rsid w:val="0004462B"/>
    <w:rsid w:val="00046687"/>
    <w:rsid w:val="000477E9"/>
    <w:rsid w:val="00054E93"/>
    <w:rsid w:val="00054FC9"/>
    <w:rsid w:val="00055481"/>
    <w:rsid w:val="000609C2"/>
    <w:rsid w:val="00062A01"/>
    <w:rsid w:val="00074068"/>
    <w:rsid w:val="0008308C"/>
    <w:rsid w:val="0008402A"/>
    <w:rsid w:val="0008460C"/>
    <w:rsid w:val="00094010"/>
    <w:rsid w:val="00097344"/>
    <w:rsid w:val="000A19E9"/>
    <w:rsid w:val="000A3683"/>
    <w:rsid w:val="000A6F4A"/>
    <w:rsid w:val="000A6FE3"/>
    <w:rsid w:val="000A7515"/>
    <w:rsid w:val="000A7949"/>
    <w:rsid w:val="000B6177"/>
    <w:rsid w:val="000D0A42"/>
    <w:rsid w:val="000D16C8"/>
    <w:rsid w:val="000D7E60"/>
    <w:rsid w:val="000E5F64"/>
    <w:rsid w:val="000E755C"/>
    <w:rsid w:val="000F152C"/>
    <w:rsid w:val="000F2E01"/>
    <w:rsid w:val="000F335E"/>
    <w:rsid w:val="000F3DE3"/>
    <w:rsid w:val="001148D8"/>
    <w:rsid w:val="00115195"/>
    <w:rsid w:val="00117248"/>
    <w:rsid w:val="0011785E"/>
    <w:rsid w:val="001207FF"/>
    <w:rsid w:val="00121ABC"/>
    <w:rsid w:val="00127109"/>
    <w:rsid w:val="00134678"/>
    <w:rsid w:val="00140E61"/>
    <w:rsid w:val="00142640"/>
    <w:rsid w:val="00150002"/>
    <w:rsid w:val="00154C83"/>
    <w:rsid w:val="00157225"/>
    <w:rsid w:val="00157E45"/>
    <w:rsid w:val="00161974"/>
    <w:rsid w:val="001671A6"/>
    <w:rsid w:val="0017197F"/>
    <w:rsid w:val="00173BDB"/>
    <w:rsid w:val="00184797"/>
    <w:rsid w:val="00184F5B"/>
    <w:rsid w:val="00186B43"/>
    <w:rsid w:val="00190296"/>
    <w:rsid w:val="0019277F"/>
    <w:rsid w:val="00194C28"/>
    <w:rsid w:val="00195EEF"/>
    <w:rsid w:val="001A4B34"/>
    <w:rsid w:val="001A5341"/>
    <w:rsid w:val="001B26CB"/>
    <w:rsid w:val="001B5D14"/>
    <w:rsid w:val="001C1C25"/>
    <w:rsid w:val="001C3294"/>
    <w:rsid w:val="001C4279"/>
    <w:rsid w:val="001C468D"/>
    <w:rsid w:val="001C6AEA"/>
    <w:rsid w:val="001D03CA"/>
    <w:rsid w:val="001D69C6"/>
    <w:rsid w:val="001D765C"/>
    <w:rsid w:val="001E16A5"/>
    <w:rsid w:val="001E1ADE"/>
    <w:rsid w:val="001E2406"/>
    <w:rsid w:val="001E6916"/>
    <w:rsid w:val="001F036E"/>
    <w:rsid w:val="001F074D"/>
    <w:rsid w:val="00200BCC"/>
    <w:rsid w:val="00204EF8"/>
    <w:rsid w:val="002071A8"/>
    <w:rsid w:val="00214722"/>
    <w:rsid w:val="002154CF"/>
    <w:rsid w:val="00223D1C"/>
    <w:rsid w:val="00224243"/>
    <w:rsid w:val="00224FDE"/>
    <w:rsid w:val="002251A3"/>
    <w:rsid w:val="00225854"/>
    <w:rsid w:val="00235A89"/>
    <w:rsid w:val="002401AF"/>
    <w:rsid w:val="00246566"/>
    <w:rsid w:val="00246EC8"/>
    <w:rsid w:val="002554DE"/>
    <w:rsid w:val="00265C6E"/>
    <w:rsid w:val="0026681F"/>
    <w:rsid w:val="00266F20"/>
    <w:rsid w:val="00274B3A"/>
    <w:rsid w:val="00281D82"/>
    <w:rsid w:val="0028312A"/>
    <w:rsid w:val="00283F54"/>
    <w:rsid w:val="0028484E"/>
    <w:rsid w:val="00290259"/>
    <w:rsid w:val="00294A61"/>
    <w:rsid w:val="0029518C"/>
    <w:rsid w:val="0029528B"/>
    <w:rsid w:val="00296356"/>
    <w:rsid w:val="002A0115"/>
    <w:rsid w:val="002A67B4"/>
    <w:rsid w:val="002A6A85"/>
    <w:rsid w:val="002B5AD2"/>
    <w:rsid w:val="002D0D03"/>
    <w:rsid w:val="002D5947"/>
    <w:rsid w:val="002E0410"/>
    <w:rsid w:val="002E05F0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7A93"/>
    <w:rsid w:val="00310321"/>
    <w:rsid w:val="00310536"/>
    <w:rsid w:val="00310C20"/>
    <w:rsid w:val="00310D85"/>
    <w:rsid w:val="003155E8"/>
    <w:rsid w:val="00316BF9"/>
    <w:rsid w:val="00317937"/>
    <w:rsid w:val="003253BA"/>
    <w:rsid w:val="00326F92"/>
    <w:rsid w:val="00327B41"/>
    <w:rsid w:val="00331AA8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704AC"/>
    <w:rsid w:val="003715DE"/>
    <w:rsid w:val="00375F61"/>
    <w:rsid w:val="00386AA0"/>
    <w:rsid w:val="0038789D"/>
    <w:rsid w:val="00392B87"/>
    <w:rsid w:val="003957ED"/>
    <w:rsid w:val="003A1C7E"/>
    <w:rsid w:val="003A6200"/>
    <w:rsid w:val="003B0431"/>
    <w:rsid w:val="003B3A48"/>
    <w:rsid w:val="003B62D6"/>
    <w:rsid w:val="003B6328"/>
    <w:rsid w:val="003C0F0C"/>
    <w:rsid w:val="003C1FFE"/>
    <w:rsid w:val="003C3758"/>
    <w:rsid w:val="003D0E77"/>
    <w:rsid w:val="003D75D2"/>
    <w:rsid w:val="003E09A5"/>
    <w:rsid w:val="003E286F"/>
    <w:rsid w:val="003F71AE"/>
    <w:rsid w:val="003F7AE9"/>
    <w:rsid w:val="0040434C"/>
    <w:rsid w:val="004062E7"/>
    <w:rsid w:val="00406BF3"/>
    <w:rsid w:val="00414620"/>
    <w:rsid w:val="00416E88"/>
    <w:rsid w:val="00421120"/>
    <w:rsid w:val="00421885"/>
    <w:rsid w:val="00421A0A"/>
    <w:rsid w:val="00427C8D"/>
    <w:rsid w:val="00430966"/>
    <w:rsid w:val="004329CA"/>
    <w:rsid w:val="00441CC6"/>
    <w:rsid w:val="00445A61"/>
    <w:rsid w:val="00447BB1"/>
    <w:rsid w:val="004541B6"/>
    <w:rsid w:val="004558D8"/>
    <w:rsid w:val="0046192C"/>
    <w:rsid w:val="00464496"/>
    <w:rsid w:val="00464892"/>
    <w:rsid w:val="00464929"/>
    <w:rsid w:val="00470789"/>
    <w:rsid w:val="00470D8E"/>
    <w:rsid w:val="00475954"/>
    <w:rsid w:val="00475B75"/>
    <w:rsid w:val="00476044"/>
    <w:rsid w:val="00482CE2"/>
    <w:rsid w:val="004861FD"/>
    <w:rsid w:val="00490645"/>
    <w:rsid w:val="00490971"/>
    <w:rsid w:val="00491125"/>
    <w:rsid w:val="00495B91"/>
    <w:rsid w:val="004A72A6"/>
    <w:rsid w:val="004B4545"/>
    <w:rsid w:val="004D310A"/>
    <w:rsid w:val="004D4DB0"/>
    <w:rsid w:val="004D6580"/>
    <w:rsid w:val="004E2DC8"/>
    <w:rsid w:val="004E6632"/>
    <w:rsid w:val="004F5325"/>
    <w:rsid w:val="0050166B"/>
    <w:rsid w:val="00507D61"/>
    <w:rsid w:val="00515F86"/>
    <w:rsid w:val="0051782B"/>
    <w:rsid w:val="00521EA4"/>
    <w:rsid w:val="0053063A"/>
    <w:rsid w:val="00530D61"/>
    <w:rsid w:val="00534FFA"/>
    <w:rsid w:val="0054097E"/>
    <w:rsid w:val="00544B58"/>
    <w:rsid w:val="005508AD"/>
    <w:rsid w:val="005535E3"/>
    <w:rsid w:val="00555AE5"/>
    <w:rsid w:val="00556F64"/>
    <w:rsid w:val="00564B95"/>
    <w:rsid w:val="005654A9"/>
    <w:rsid w:val="005666C2"/>
    <w:rsid w:val="00566738"/>
    <w:rsid w:val="005725E8"/>
    <w:rsid w:val="00573E27"/>
    <w:rsid w:val="005769D0"/>
    <w:rsid w:val="00576C13"/>
    <w:rsid w:val="005773A2"/>
    <w:rsid w:val="00587C84"/>
    <w:rsid w:val="00590BEF"/>
    <w:rsid w:val="005910DB"/>
    <w:rsid w:val="00597D91"/>
    <w:rsid w:val="005A2D51"/>
    <w:rsid w:val="005A4B39"/>
    <w:rsid w:val="005A633C"/>
    <w:rsid w:val="005A6B69"/>
    <w:rsid w:val="005B4E7C"/>
    <w:rsid w:val="005C223E"/>
    <w:rsid w:val="005C4182"/>
    <w:rsid w:val="005D066C"/>
    <w:rsid w:val="005D167D"/>
    <w:rsid w:val="005D2A48"/>
    <w:rsid w:val="005D49B6"/>
    <w:rsid w:val="005E1BEF"/>
    <w:rsid w:val="005E6BA6"/>
    <w:rsid w:val="005F1D15"/>
    <w:rsid w:val="005F22DE"/>
    <w:rsid w:val="006030DA"/>
    <w:rsid w:val="00604A0C"/>
    <w:rsid w:val="00605F5D"/>
    <w:rsid w:val="00613A77"/>
    <w:rsid w:val="0061699A"/>
    <w:rsid w:val="006216D7"/>
    <w:rsid w:val="00630115"/>
    <w:rsid w:val="006317B5"/>
    <w:rsid w:val="0064097A"/>
    <w:rsid w:val="00646104"/>
    <w:rsid w:val="006619C1"/>
    <w:rsid w:val="006639AE"/>
    <w:rsid w:val="00663DA6"/>
    <w:rsid w:val="00664518"/>
    <w:rsid w:val="00665568"/>
    <w:rsid w:val="00666223"/>
    <w:rsid w:val="00671824"/>
    <w:rsid w:val="00671C36"/>
    <w:rsid w:val="00672AD5"/>
    <w:rsid w:val="0067302C"/>
    <w:rsid w:val="006742A6"/>
    <w:rsid w:val="00684A48"/>
    <w:rsid w:val="0068522C"/>
    <w:rsid w:val="00692321"/>
    <w:rsid w:val="006930AC"/>
    <w:rsid w:val="006B147A"/>
    <w:rsid w:val="006B441B"/>
    <w:rsid w:val="006B636B"/>
    <w:rsid w:val="006B7D19"/>
    <w:rsid w:val="006C0C49"/>
    <w:rsid w:val="006C2F4A"/>
    <w:rsid w:val="006D48C9"/>
    <w:rsid w:val="006D5744"/>
    <w:rsid w:val="006F2212"/>
    <w:rsid w:val="006F432D"/>
    <w:rsid w:val="006F4B88"/>
    <w:rsid w:val="006F56B3"/>
    <w:rsid w:val="007023E8"/>
    <w:rsid w:val="0070263E"/>
    <w:rsid w:val="00712AB5"/>
    <w:rsid w:val="00714777"/>
    <w:rsid w:val="00714FB1"/>
    <w:rsid w:val="00716569"/>
    <w:rsid w:val="007236EB"/>
    <w:rsid w:val="0074008A"/>
    <w:rsid w:val="007503E3"/>
    <w:rsid w:val="00752106"/>
    <w:rsid w:val="00753283"/>
    <w:rsid w:val="00753BB3"/>
    <w:rsid w:val="0075513C"/>
    <w:rsid w:val="007600E2"/>
    <w:rsid w:val="00782DB1"/>
    <w:rsid w:val="0078496A"/>
    <w:rsid w:val="007963C0"/>
    <w:rsid w:val="007978B7"/>
    <w:rsid w:val="007A16E6"/>
    <w:rsid w:val="007A2A8F"/>
    <w:rsid w:val="007A4E6A"/>
    <w:rsid w:val="007A6461"/>
    <w:rsid w:val="007A6D81"/>
    <w:rsid w:val="007B0D50"/>
    <w:rsid w:val="007B1F06"/>
    <w:rsid w:val="007B71E4"/>
    <w:rsid w:val="007D0538"/>
    <w:rsid w:val="007E1B55"/>
    <w:rsid w:val="007E2FEF"/>
    <w:rsid w:val="007E41F9"/>
    <w:rsid w:val="007E5E92"/>
    <w:rsid w:val="007F0B91"/>
    <w:rsid w:val="007F2DBF"/>
    <w:rsid w:val="0080044C"/>
    <w:rsid w:val="00804E1D"/>
    <w:rsid w:val="00806B38"/>
    <w:rsid w:val="00815D72"/>
    <w:rsid w:val="00823778"/>
    <w:rsid w:val="0082377F"/>
    <w:rsid w:val="00830329"/>
    <w:rsid w:val="00834FDE"/>
    <w:rsid w:val="00835537"/>
    <w:rsid w:val="00840983"/>
    <w:rsid w:val="00841049"/>
    <w:rsid w:val="00842791"/>
    <w:rsid w:val="008509A2"/>
    <w:rsid w:val="0085134C"/>
    <w:rsid w:val="0085397F"/>
    <w:rsid w:val="00854CEF"/>
    <w:rsid w:val="00855E27"/>
    <w:rsid w:val="0085658B"/>
    <w:rsid w:val="00856CE8"/>
    <w:rsid w:val="008578DC"/>
    <w:rsid w:val="00867E10"/>
    <w:rsid w:val="008814BF"/>
    <w:rsid w:val="008863F3"/>
    <w:rsid w:val="00886D0E"/>
    <w:rsid w:val="00890C4A"/>
    <w:rsid w:val="0089197C"/>
    <w:rsid w:val="00892793"/>
    <w:rsid w:val="00892F71"/>
    <w:rsid w:val="0089361B"/>
    <w:rsid w:val="00894F46"/>
    <w:rsid w:val="008A39C2"/>
    <w:rsid w:val="008B121E"/>
    <w:rsid w:val="008B1ECB"/>
    <w:rsid w:val="008B655C"/>
    <w:rsid w:val="008C5385"/>
    <w:rsid w:val="008C66C0"/>
    <w:rsid w:val="008D018E"/>
    <w:rsid w:val="008D121E"/>
    <w:rsid w:val="008D3398"/>
    <w:rsid w:val="008E0ADC"/>
    <w:rsid w:val="008E527D"/>
    <w:rsid w:val="008E798E"/>
    <w:rsid w:val="008E7B26"/>
    <w:rsid w:val="008F0BD5"/>
    <w:rsid w:val="008F1110"/>
    <w:rsid w:val="008F1314"/>
    <w:rsid w:val="008F3779"/>
    <w:rsid w:val="00900500"/>
    <w:rsid w:val="00901D2E"/>
    <w:rsid w:val="00902820"/>
    <w:rsid w:val="009037C4"/>
    <w:rsid w:val="009112E3"/>
    <w:rsid w:val="00915A7F"/>
    <w:rsid w:val="009163BB"/>
    <w:rsid w:val="00917EF5"/>
    <w:rsid w:val="009313AE"/>
    <w:rsid w:val="009321FA"/>
    <w:rsid w:val="00934847"/>
    <w:rsid w:val="009361FA"/>
    <w:rsid w:val="0093718C"/>
    <w:rsid w:val="009378AD"/>
    <w:rsid w:val="00941B7C"/>
    <w:rsid w:val="00945916"/>
    <w:rsid w:val="009465CE"/>
    <w:rsid w:val="00950F8B"/>
    <w:rsid w:val="00955154"/>
    <w:rsid w:val="009578C2"/>
    <w:rsid w:val="00960925"/>
    <w:rsid w:val="00961F21"/>
    <w:rsid w:val="0096245F"/>
    <w:rsid w:val="0096773A"/>
    <w:rsid w:val="00967A6B"/>
    <w:rsid w:val="00972930"/>
    <w:rsid w:val="00972F09"/>
    <w:rsid w:val="009776FE"/>
    <w:rsid w:val="009854A0"/>
    <w:rsid w:val="009901D0"/>
    <w:rsid w:val="00990F79"/>
    <w:rsid w:val="009A174C"/>
    <w:rsid w:val="009A3748"/>
    <w:rsid w:val="009A4E40"/>
    <w:rsid w:val="009A50E2"/>
    <w:rsid w:val="009A6B72"/>
    <w:rsid w:val="009B1D30"/>
    <w:rsid w:val="009B41B5"/>
    <w:rsid w:val="009C6BBD"/>
    <w:rsid w:val="009D1DD4"/>
    <w:rsid w:val="009D3A56"/>
    <w:rsid w:val="009E0930"/>
    <w:rsid w:val="009E16B2"/>
    <w:rsid w:val="009E3666"/>
    <w:rsid w:val="009E3FA4"/>
    <w:rsid w:val="009E5635"/>
    <w:rsid w:val="00A00FC3"/>
    <w:rsid w:val="00A05177"/>
    <w:rsid w:val="00A1083C"/>
    <w:rsid w:val="00A114A6"/>
    <w:rsid w:val="00A11EBA"/>
    <w:rsid w:val="00A12972"/>
    <w:rsid w:val="00A17E3C"/>
    <w:rsid w:val="00A22A56"/>
    <w:rsid w:val="00A24F2F"/>
    <w:rsid w:val="00A26615"/>
    <w:rsid w:val="00A27219"/>
    <w:rsid w:val="00A27576"/>
    <w:rsid w:val="00A3134B"/>
    <w:rsid w:val="00A32C72"/>
    <w:rsid w:val="00A472BC"/>
    <w:rsid w:val="00A47821"/>
    <w:rsid w:val="00A62D67"/>
    <w:rsid w:val="00A64557"/>
    <w:rsid w:val="00A70A97"/>
    <w:rsid w:val="00A74421"/>
    <w:rsid w:val="00A75E1E"/>
    <w:rsid w:val="00AA2E08"/>
    <w:rsid w:val="00AA3029"/>
    <w:rsid w:val="00AA4699"/>
    <w:rsid w:val="00AB1A71"/>
    <w:rsid w:val="00AB5F80"/>
    <w:rsid w:val="00AC38FC"/>
    <w:rsid w:val="00AC45F2"/>
    <w:rsid w:val="00AC46E4"/>
    <w:rsid w:val="00AC47E8"/>
    <w:rsid w:val="00AD44AC"/>
    <w:rsid w:val="00AD578F"/>
    <w:rsid w:val="00AD6803"/>
    <w:rsid w:val="00AE4D49"/>
    <w:rsid w:val="00AE5921"/>
    <w:rsid w:val="00AF3D7C"/>
    <w:rsid w:val="00AF4BF0"/>
    <w:rsid w:val="00AF5F8E"/>
    <w:rsid w:val="00B06F8C"/>
    <w:rsid w:val="00B32C1E"/>
    <w:rsid w:val="00B33586"/>
    <w:rsid w:val="00B347A4"/>
    <w:rsid w:val="00B40A8E"/>
    <w:rsid w:val="00B425D5"/>
    <w:rsid w:val="00B4475B"/>
    <w:rsid w:val="00B44E38"/>
    <w:rsid w:val="00B506CD"/>
    <w:rsid w:val="00B51596"/>
    <w:rsid w:val="00B54652"/>
    <w:rsid w:val="00B61A9F"/>
    <w:rsid w:val="00B6263F"/>
    <w:rsid w:val="00B667F4"/>
    <w:rsid w:val="00B66C73"/>
    <w:rsid w:val="00B71DD0"/>
    <w:rsid w:val="00B7682D"/>
    <w:rsid w:val="00B771A5"/>
    <w:rsid w:val="00B83139"/>
    <w:rsid w:val="00B84BAD"/>
    <w:rsid w:val="00B86062"/>
    <w:rsid w:val="00B8627B"/>
    <w:rsid w:val="00B92A5A"/>
    <w:rsid w:val="00B92E80"/>
    <w:rsid w:val="00BA0741"/>
    <w:rsid w:val="00BA1D81"/>
    <w:rsid w:val="00BA48E1"/>
    <w:rsid w:val="00BA5822"/>
    <w:rsid w:val="00BA6947"/>
    <w:rsid w:val="00BB1A75"/>
    <w:rsid w:val="00BB70B0"/>
    <w:rsid w:val="00BB7EE1"/>
    <w:rsid w:val="00BC073E"/>
    <w:rsid w:val="00BC1C63"/>
    <w:rsid w:val="00BD317E"/>
    <w:rsid w:val="00BD4AEB"/>
    <w:rsid w:val="00BD67AE"/>
    <w:rsid w:val="00BE523D"/>
    <w:rsid w:val="00BF0A84"/>
    <w:rsid w:val="00BF3DFA"/>
    <w:rsid w:val="00BF3ED6"/>
    <w:rsid w:val="00C02D90"/>
    <w:rsid w:val="00C04ACF"/>
    <w:rsid w:val="00C07364"/>
    <w:rsid w:val="00C1327C"/>
    <w:rsid w:val="00C16A34"/>
    <w:rsid w:val="00C179B9"/>
    <w:rsid w:val="00C2071D"/>
    <w:rsid w:val="00C20A35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7502"/>
    <w:rsid w:val="00C50A4B"/>
    <w:rsid w:val="00C554C5"/>
    <w:rsid w:val="00C61FF1"/>
    <w:rsid w:val="00C633EA"/>
    <w:rsid w:val="00C63D0B"/>
    <w:rsid w:val="00C64AFA"/>
    <w:rsid w:val="00C668AA"/>
    <w:rsid w:val="00C725F3"/>
    <w:rsid w:val="00C7288C"/>
    <w:rsid w:val="00C74DE5"/>
    <w:rsid w:val="00C8273C"/>
    <w:rsid w:val="00C900A4"/>
    <w:rsid w:val="00C91229"/>
    <w:rsid w:val="00C9394A"/>
    <w:rsid w:val="00C97810"/>
    <w:rsid w:val="00CA099C"/>
    <w:rsid w:val="00CB2029"/>
    <w:rsid w:val="00CB5709"/>
    <w:rsid w:val="00CB64CA"/>
    <w:rsid w:val="00CC0704"/>
    <w:rsid w:val="00CC2A75"/>
    <w:rsid w:val="00CC375A"/>
    <w:rsid w:val="00CC4FEF"/>
    <w:rsid w:val="00CD202D"/>
    <w:rsid w:val="00CE22CC"/>
    <w:rsid w:val="00CE3821"/>
    <w:rsid w:val="00CE4E10"/>
    <w:rsid w:val="00CF1137"/>
    <w:rsid w:val="00CF3121"/>
    <w:rsid w:val="00CF5854"/>
    <w:rsid w:val="00CF6126"/>
    <w:rsid w:val="00D02B04"/>
    <w:rsid w:val="00D034D3"/>
    <w:rsid w:val="00D045F5"/>
    <w:rsid w:val="00D0611D"/>
    <w:rsid w:val="00D122FE"/>
    <w:rsid w:val="00D1711E"/>
    <w:rsid w:val="00D2144A"/>
    <w:rsid w:val="00D224A1"/>
    <w:rsid w:val="00D2384B"/>
    <w:rsid w:val="00D250A0"/>
    <w:rsid w:val="00D250FD"/>
    <w:rsid w:val="00D45213"/>
    <w:rsid w:val="00D5125A"/>
    <w:rsid w:val="00D51B43"/>
    <w:rsid w:val="00D54952"/>
    <w:rsid w:val="00D55E1F"/>
    <w:rsid w:val="00D64219"/>
    <w:rsid w:val="00D66D01"/>
    <w:rsid w:val="00D775A9"/>
    <w:rsid w:val="00D81AB5"/>
    <w:rsid w:val="00D92041"/>
    <w:rsid w:val="00D94D08"/>
    <w:rsid w:val="00D95074"/>
    <w:rsid w:val="00DA24A4"/>
    <w:rsid w:val="00DA2A3F"/>
    <w:rsid w:val="00DA2A8A"/>
    <w:rsid w:val="00DB2D4E"/>
    <w:rsid w:val="00DB3806"/>
    <w:rsid w:val="00DB5549"/>
    <w:rsid w:val="00DB5974"/>
    <w:rsid w:val="00DC2321"/>
    <w:rsid w:val="00DC47F7"/>
    <w:rsid w:val="00DC6452"/>
    <w:rsid w:val="00DD2028"/>
    <w:rsid w:val="00DE7DE6"/>
    <w:rsid w:val="00DE7EE8"/>
    <w:rsid w:val="00DF27C2"/>
    <w:rsid w:val="00DF32DB"/>
    <w:rsid w:val="00DF49CF"/>
    <w:rsid w:val="00DF5E76"/>
    <w:rsid w:val="00E011CF"/>
    <w:rsid w:val="00E02E5C"/>
    <w:rsid w:val="00E11E64"/>
    <w:rsid w:val="00E15E43"/>
    <w:rsid w:val="00E168C7"/>
    <w:rsid w:val="00E27007"/>
    <w:rsid w:val="00E35C2D"/>
    <w:rsid w:val="00E3690C"/>
    <w:rsid w:val="00E36D28"/>
    <w:rsid w:val="00E4411A"/>
    <w:rsid w:val="00E51EE3"/>
    <w:rsid w:val="00E52041"/>
    <w:rsid w:val="00E5367A"/>
    <w:rsid w:val="00E6239F"/>
    <w:rsid w:val="00E6277F"/>
    <w:rsid w:val="00E75C2D"/>
    <w:rsid w:val="00E75F94"/>
    <w:rsid w:val="00E825E1"/>
    <w:rsid w:val="00E86E65"/>
    <w:rsid w:val="00E907AC"/>
    <w:rsid w:val="00EA095E"/>
    <w:rsid w:val="00EA0B23"/>
    <w:rsid w:val="00EA4D7E"/>
    <w:rsid w:val="00EA75D0"/>
    <w:rsid w:val="00EB0E1C"/>
    <w:rsid w:val="00EC12E3"/>
    <w:rsid w:val="00EC55AD"/>
    <w:rsid w:val="00EC72A4"/>
    <w:rsid w:val="00ED4156"/>
    <w:rsid w:val="00ED7A9E"/>
    <w:rsid w:val="00EE3446"/>
    <w:rsid w:val="00EE681D"/>
    <w:rsid w:val="00EF22C7"/>
    <w:rsid w:val="00EF6872"/>
    <w:rsid w:val="00F01DB9"/>
    <w:rsid w:val="00F11FDA"/>
    <w:rsid w:val="00F1588B"/>
    <w:rsid w:val="00F20334"/>
    <w:rsid w:val="00F21FD0"/>
    <w:rsid w:val="00F26BEE"/>
    <w:rsid w:val="00F30E85"/>
    <w:rsid w:val="00F32B3D"/>
    <w:rsid w:val="00F337B4"/>
    <w:rsid w:val="00F34736"/>
    <w:rsid w:val="00F42B28"/>
    <w:rsid w:val="00F43E8B"/>
    <w:rsid w:val="00F55310"/>
    <w:rsid w:val="00F56A9D"/>
    <w:rsid w:val="00F6370B"/>
    <w:rsid w:val="00F64032"/>
    <w:rsid w:val="00F7361D"/>
    <w:rsid w:val="00F7545B"/>
    <w:rsid w:val="00F7678D"/>
    <w:rsid w:val="00F81060"/>
    <w:rsid w:val="00F92AA0"/>
    <w:rsid w:val="00FA3356"/>
    <w:rsid w:val="00FA76C2"/>
    <w:rsid w:val="00FA79B9"/>
    <w:rsid w:val="00FB1ACD"/>
    <w:rsid w:val="00FB4729"/>
    <w:rsid w:val="00FC3E34"/>
    <w:rsid w:val="00FD0B7F"/>
    <w:rsid w:val="00FD1135"/>
    <w:rsid w:val="00FD645A"/>
    <w:rsid w:val="00FD7B26"/>
    <w:rsid w:val="00FE6102"/>
    <w:rsid w:val="00FF0D32"/>
    <w:rsid w:val="00FF0ECC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25E485-B25D-42A6-9594-B325FAF2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 w:cs="Arial"/>
      <w:b/>
      <w:i/>
      <w:color w:val="FF0000"/>
      <w:sz w:val="32"/>
      <w:szCs w:val="28"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val="x-none"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val="x-none" w:eastAsia="pt-BR"/>
    </w:rPr>
  </w:style>
  <w:style w:type="paragraph" w:customStyle="1" w:styleId="SemEspaamento1">
    <w:name w:val="Sem Espaçamento1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0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5CD5-79FB-4AA8-9709-173FAA0A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subject/>
  <dc:creator>Bianca e Danilo</dc:creator>
  <cp:keywords/>
  <cp:lastModifiedBy>Usuario</cp:lastModifiedBy>
  <cp:revision>5</cp:revision>
  <cp:lastPrinted>2014-05-06T13:11:00Z</cp:lastPrinted>
  <dcterms:created xsi:type="dcterms:W3CDTF">2017-09-09T17:13:00Z</dcterms:created>
  <dcterms:modified xsi:type="dcterms:W3CDTF">2017-09-10T23:21:00Z</dcterms:modified>
</cp:coreProperties>
</file>